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ED" w:rsidRDefault="00D452ED" w:rsidP="0035446A">
      <w:pPr>
        <w:spacing w:after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Strandby den 21 NOV 2021</w:t>
      </w:r>
    </w:p>
    <w:p w:rsidR="00D452ED" w:rsidRDefault="00D452ED" w:rsidP="0035446A">
      <w:pPr>
        <w:spacing w:after="0"/>
      </w:pPr>
    </w:p>
    <w:p w:rsidR="00444D16" w:rsidRDefault="00ED2160" w:rsidP="0035446A">
      <w:pPr>
        <w:spacing w:after="0"/>
        <w:jc w:val="center"/>
      </w:pPr>
      <w:r>
        <w:t>Beretning fra arrangementsudvalget for år 2020 og 2021</w:t>
      </w:r>
    </w:p>
    <w:p w:rsidR="00ED2160" w:rsidRDefault="00ED2160" w:rsidP="0035446A">
      <w:pPr>
        <w:spacing w:after="0"/>
      </w:pPr>
    </w:p>
    <w:p w:rsidR="00ED2160" w:rsidRDefault="00ED2160" w:rsidP="0035446A">
      <w:pPr>
        <w:spacing w:after="0"/>
      </w:pPr>
      <w:r>
        <w:t xml:space="preserve">I tiden efter de første coronarestriktioner har der </w:t>
      </w:r>
      <w:r w:rsidR="002D7B9A">
        <w:t xml:space="preserve">været begrænset </w:t>
      </w:r>
      <w:r>
        <w:t>aktivitet f</w:t>
      </w:r>
      <w:r w:rsidR="002D7B9A">
        <w:t>rem</w:t>
      </w:r>
      <w:r>
        <w:t xml:space="preserve"> </w:t>
      </w:r>
      <w:r w:rsidR="002D7B9A">
        <w:t xml:space="preserve">til </w:t>
      </w:r>
      <w:r>
        <w:t>sommeren 2021.</w:t>
      </w:r>
    </w:p>
    <w:p w:rsidR="002D7B9A" w:rsidRDefault="00ED2160" w:rsidP="0035446A">
      <w:pPr>
        <w:spacing w:after="0"/>
      </w:pPr>
      <w:r>
        <w:t xml:space="preserve">Vi besluttede dengang </w:t>
      </w:r>
      <w:r w:rsidR="002D7B9A">
        <w:t xml:space="preserve">at aflyse de fleste </w:t>
      </w:r>
      <w:r>
        <w:t xml:space="preserve">planlagte arrangementer </w:t>
      </w:r>
      <w:r>
        <w:t xml:space="preserve">og </w:t>
      </w:r>
      <w:r>
        <w:t>af</w:t>
      </w:r>
      <w:r>
        <w:t>vente en mere normal situation</w:t>
      </w:r>
      <w:r>
        <w:t xml:space="preserve"> for ikke at risikere at aflyse i sidste øjeblik. Desuden stillede vi arbejdet i udvalget i bero for ikke </w:t>
      </w:r>
      <w:r w:rsidR="002D7B9A">
        <w:t xml:space="preserve">løbe en risiko ved </w:t>
      </w:r>
      <w:r>
        <w:t>at mødes</w:t>
      </w:r>
      <w:r w:rsidR="002D7B9A">
        <w:t>.</w:t>
      </w:r>
    </w:p>
    <w:p w:rsidR="000C5FCC" w:rsidRDefault="000C5FCC" w:rsidP="0035446A">
      <w:pPr>
        <w:spacing w:after="0"/>
      </w:pPr>
    </w:p>
    <w:p w:rsidR="00ED2160" w:rsidRPr="0035446A" w:rsidRDefault="002D7B9A" w:rsidP="0035446A">
      <w:pPr>
        <w:spacing w:after="0"/>
        <w:rPr>
          <w:u w:val="single"/>
        </w:rPr>
      </w:pPr>
      <w:r w:rsidRPr="0035446A">
        <w:rPr>
          <w:u w:val="single"/>
        </w:rPr>
        <w:t>Gennemførte arrangementer i perioden</w:t>
      </w:r>
    </w:p>
    <w:p w:rsidR="000C5FCC" w:rsidRDefault="000C5FCC" w:rsidP="0035446A">
      <w:pPr>
        <w:spacing w:after="0"/>
        <w:rPr>
          <w:b/>
        </w:rPr>
      </w:pPr>
    </w:p>
    <w:p w:rsidR="0035446A" w:rsidRDefault="002D7B9A" w:rsidP="0035446A">
      <w:pPr>
        <w:spacing w:after="0"/>
      </w:pPr>
      <w:r w:rsidRPr="0035446A">
        <w:rPr>
          <w:b/>
        </w:rPr>
        <w:t>25. februar 2020</w:t>
      </w:r>
    </w:p>
    <w:p w:rsidR="002D7B9A" w:rsidRDefault="002D7B9A" w:rsidP="0035446A">
      <w:pPr>
        <w:spacing w:after="0"/>
      </w:pPr>
      <w:r>
        <w:t>Foredrag af Vagn Kildsig om Honningbier. Ca. 30 deltager.</w:t>
      </w:r>
    </w:p>
    <w:p w:rsidR="000C5FCC" w:rsidRDefault="000C5FCC" w:rsidP="0035446A">
      <w:pPr>
        <w:spacing w:after="0"/>
      </w:pPr>
    </w:p>
    <w:p w:rsidR="000C5FCC" w:rsidRDefault="002D7B9A" w:rsidP="0035446A">
      <w:pPr>
        <w:spacing w:after="0"/>
      </w:pPr>
      <w:r w:rsidRPr="000C5FCC">
        <w:rPr>
          <w:b/>
        </w:rPr>
        <w:t>24. august 2020</w:t>
      </w:r>
    </w:p>
    <w:p w:rsidR="002D7B9A" w:rsidRDefault="002D7B9A" w:rsidP="0035446A">
      <w:pPr>
        <w:spacing w:after="0"/>
      </w:pPr>
      <w:r>
        <w:t>Tur i den fredede Råbjerg Mose. Turvejleder Eigil Torp Olesen. Ca. 40 deltager.</w:t>
      </w:r>
    </w:p>
    <w:p w:rsidR="000C5FCC" w:rsidRDefault="000C5FCC" w:rsidP="0035446A">
      <w:pPr>
        <w:spacing w:after="0"/>
      </w:pPr>
    </w:p>
    <w:p w:rsidR="000C5FCC" w:rsidRDefault="00D452ED" w:rsidP="0035446A">
      <w:pPr>
        <w:spacing w:after="0"/>
      </w:pPr>
      <w:r w:rsidRPr="000C5FCC">
        <w:rPr>
          <w:b/>
        </w:rPr>
        <w:t>17. august 2021</w:t>
      </w:r>
    </w:p>
    <w:p w:rsidR="00D452ED" w:rsidRDefault="00D452ED" w:rsidP="0035446A">
      <w:pPr>
        <w:spacing w:after="0"/>
      </w:pPr>
      <w:r>
        <w:t>”Hop i Havet”. Landsdækken event. Lokalt på Sønderstrand i Skagen. Ca. 40 deltagere.</w:t>
      </w:r>
    </w:p>
    <w:p w:rsidR="000C5FCC" w:rsidRDefault="000C5FCC" w:rsidP="0035446A">
      <w:pPr>
        <w:spacing w:after="0"/>
      </w:pPr>
    </w:p>
    <w:p w:rsidR="000C5FCC" w:rsidRDefault="00D452ED" w:rsidP="0035446A">
      <w:pPr>
        <w:spacing w:after="0"/>
        <w:rPr>
          <w:b/>
        </w:rPr>
      </w:pPr>
      <w:r w:rsidRPr="000C5FCC">
        <w:rPr>
          <w:b/>
        </w:rPr>
        <w:t>11. september 2021</w:t>
      </w:r>
    </w:p>
    <w:p w:rsidR="00ED2160" w:rsidRDefault="00D452ED" w:rsidP="0035446A">
      <w:pPr>
        <w:spacing w:after="0"/>
      </w:pPr>
      <w:r>
        <w:t>Frivilligfestival på gågaden i Frederikshavn. DN havde en stand</w:t>
      </w:r>
      <w:r w:rsidR="000C5FCC">
        <w:t>, der fik god opmærksomhed</w:t>
      </w:r>
      <w:r>
        <w:t>.</w:t>
      </w:r>
    </w:p>
    <w:p w:rsidR="00D452ED" w:rsidRDefault="00D452ED" w:rsidP="0035446A">
      <w:pPr>
        <w:spacing w:after="0"/>
      </w:pPr>
    </w:p>
    <w:p w:rsidR="000C5FCC" w:rsidRPr="000C5FCC" w:rsidRDefault="000C5FCC" w:rsidP="0035446A">
      <w:pPr>
        <w:spacing w:after="0"/>
        <w:rPr>
          <w:u w:val="single"/>
        </w:rPr>
      </w:pPr>
      <w:r w:rsidRPr="000C5FCC">
        <w:rPr>
          <w:u w:val="single"/>
        </w:rPr>
        <w:t>Status</w:t>
      </w:r>
    </w:p>
    <w:p w:rsidR="00D452ED" w:rsidRDefault="00D452ED" w:rsidP="0035446A">
      <w:pPr>
        <w:spacing w:after="0"/>
      </w:pPr>
      <w:r>
        <w:t>Arrangementsudvalget består nu kun af 3 medlemmer, idet 3 medlemmer er stoppet i perioden.</w:t>
      </w:r>
    </w:p>
    <w:p w:rsidR="000C5FCC" w:rsidRDefault="000C5FCC" w:rsidP="0035446A">
      <w:pPr>
        <w:spacing w:after="0"/>
      </w:pPr>
      <w:r>
        <w:t>Der er pt. ikke planlagt arrangementer for 2022.</w:t>
      </w:r>
    </w:p>
    <w:sectPr w:rsidR="000C5F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60"/>
    <w:rsid w:val="000C5FCC"/>
    <w:rsid w:val="002D7B9A"/>
    <w:rsid w:val="0035446A"/>
    <w:rsid w:val="00364BA5"/>
    <w:rsid w:val="006E7E88"/>
    <w:rsid w:val="00D452ED"/>
    <w:rsid w:val="00ED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901F1-4883-49DA-9B4C-986F3920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D7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Ove Eriksen</dc:creator>
  <cp:keywords/>
  <dc:description/>
  <cp:lastModifiedBy>Jan Ove Eriksen</cp:lastModifiedBy>
  <cp:revision>2</cp:revision>
  <dcterms:created xsi:type="dcterms:W3CDTF">2021-11-21T09:39:00Z</dcterms:created>
  <dcterms:modified xsi:type="dcterms:W3CDTF">2021-11-21T10:15:00Z</dcterms:modified>
</cp:coreProperties>
</file>